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4E2C" w14:textId="77777777" w:rsidR="00D5776C" w:rsidRPr="00162D82" w:rsidRDefault="00D5776C" w:rsidP="00D5776C">
      <w:pPr>
        <w:rPr>
          <w:b/>
          <w:bCs/>
          <w:sz w:val="32"/>
          <w:szCs w:val="32"/>
        </w:rPr>
      </w:pPr>
      <w:r w:rsidRPr="00162D82">
        <w:rPr>
          <w:b/>
          <w:bCs/>
          <w:sz w:val="32"/>
          <w:szCs w:val="32"/>
        </w:rPr>
        <w:t>3</w:t>
      </w:r>
      <w:r w:rsidRPr="00162D82">
        <w:rPr>
          <w:b/>
          <w:bCs/>
          <w:sz w:val="32"/>
          <w:szCs w:val="32"/>
          <w:lang w:val="en-US"/>
        </w:rPr>
        <w:t>D</w:t>
      </w:r>
      <w:r w:rsidRPr="00162D82">
        <w:rPr>
          <w:b/>
          <w:bCs/>
          <w:sz w:val="32"/>
          <w:szCs w:val="32"/>
        </w:rPr>
        <w:t>-ручка</w:t>
      </w:r>
    </w:p>
    <w:p w14:paraId="1CB0DBE8" w14:textId="77777777" w:rsidR="00D5776C" w:rsidRDefault="00D5776C" w:rsidP="00D5776C">
      <w:r>
        <w:rPr>
          <w:b/>
          <w:bCs/>
        </w:rPr>
        <w:t xml:space="preserve">Класс: </w:t>
      </w:r>
      <w:r>
        <w:t>2 / 3 / 4 / 5</w:t>
      </w:r>
    </w:p>
    <w:p w14:paraId="074EF31D" w14:textId="77777777" w:rsidR="00D5776C" w:rsidRDefault="00D5776C" w:rsidP="00D5776C">
      <w:r>
        <w:rPr>
          <w:b/>
          <w:bCs/>
        </w:rPr>
        <w:t xml:space="preserve">Трудоемкость программы: </w:t>
      </w:r>
      <w:r>
        <w:t>72 часа</w:t>
      </w:r>
    </w:p>
    <w:p w14:paraId="7AD15AF3" w14:textId="77777777" w:rsidR="00D5776C" w:rsidRDefault="00D5776C" w:rsidP="00D5776C">
      <w:r>
        <w:rPr>
          <w:b/>
          <w:bCs/>
        </w:rPr>
        <w:t xml:space="preserve">День недели: </w:t>
      </w:r>
      <w:r>
        <w:t>среда</w:t>
      </w:r>
    </w:p>
    <w:p w14:paraId="4C9B1E0D" w14:textId="77777777" w:rsidR="00D5776C" w:rsidRDefault="00D5776C" w:rsidP="00D5776C">
      <w:r>
        <w:rPr>
          <w:b/>
          <w:bCs/>
        </w:rPr>
        <w:t xml:space="preserve">Время: </w:t>
      </w:r>
      <w:r>
        <w:t>16:30 - 18:00</w:t>
      </w:r>
    </w:p>
    <w:p w14:paraId="1569F7B2" w14:textId="77777777" w:rsidR="00D5776C" w:rsidRPr="00162D82" w:rsidRDefault="00D5776C" w:rsidP="00D5776C">
      <w:pPr>
        <w:rPr>
          <w:b/>
          <w:bCs/>
          <w:sz w:val="32"/>
          <w:szCs w:val="32"/>
        </w:rPr>
      </w:pPr>
      <w:r w:rsidRPr="00162D82">
        <w:rPr>
          <w:b/>
          <w:bCs/>
          <w:sz w:val="32"/>
          <w:szCs w:val="32"/>
        </w:rPr>
        <w:t xml:space="preserve">3D-моделирование </w:t>
      </w:r>
      <w:proofErr w:type="spellStart"/>
      <w:r w:rsidRPr="00162D82">
        <w:rPr>
          <w:b/>
          <w:bCs/>
          <w:sz w:val="32"/>
          <w:szCs w:val="32"/>
        </w:rPr>
        <w:t>Blender</w:t>
      </w:r>
      <w:proofErr w:type="spellEnd"/>
    </w:p>
    <w:p w14:paraId="1D5023FC" w14:textId="77777777" w:rsidR="00D5776C" w:rsidRDefault="00D5776C" w:rsidP="00D5776C">
      <w:r>
        <w:rPr>
          <w:b/>
          <w:bCs/>
        </w:rPr>
        <w:t xml:space="preserve">Класс: </w:t>
      </w:r>
      <w:r>
        <w:t>5 / 6 / 7 / 8 / 9 / 10 / 11</w:t>
      </w:r>
    </w:p>
    <w:p w14:paraId="46143F3D" w14:textId="77777777" w:rsidR="00D5776C" w:rsidRDefault="00D5776C" w:rsidP="00D5776C">
      <w:r>
        <w:rPr>
          <w:b/>
          <w:bCs/>
        </w:rPr>
        <w:t xml:space="preserve">Трудоемкость программы: </w:t>
      </w:r>
      <w:r>
        <w:t>72 часа</w:t>
      </w:r>
    </w:p>
    <w:p w14:paraId="11CADB3C" w14:textId="77777777" w:rsidR="00D5776C" w:rsidRDefault="00D5776C" w:rsidP="00D5776C">
      <w:r>
        <w:rPr>
          <w:b/>
          <w:bCs/>
        </w:rPr>
        <w:t xml:space="preserve">День недели: </w:t>
      </w:r>
      <w:r>
        <w:t>понедельник</w:t>
      </w:r>
    </w:p>
    <w:p w14:paraId="2E4938A2" w14:textId="77777777" w:rsidR="00D5776C" w:rsidRDefault="00D5776C" w:rsidP="00D5776C">
      <w:r>
        <w:rPr>
          <w:b/>
          <w:bCs/>
        </w:rPr>
        <w:t xml:space="preserve">Время: </w:t>
      </w:r>
      <w:r>
        <w:t>13:00 - 15:00</w:t>
      </w:r>
    </w:p>
    <w:p w14:paraId="1F35355B" w14:textId="77777777" w:rsidR="00D5776C" w:rsidRDefault="00D5776C" w:rsidP="00D5776C">
      <w:pPr>
        <w:rPr>
          <w:b/>
          <w:bCs/>
          <w:sz w:val="32"/>
          <w:szCs w:val="32"/>
        </w:rPr>
      </w:pPr>
      <w:r w:rsidRPr="002F2D91">
        <w:rPr>
          <w:b/>
          <w:bCs/>
          <w:sz w:val="32"/>
          <w:szCs w:val="32"/>
        </w:rPr>
        <w:t>Квадрокоптеры</w:t>
      </w:r>
    </w:p>
    <w:p w14:paraId="574C9F53" w14:textId="77777777" w:rsidR="00D5776C" w:rsidRDefault="00D5776C" w:rsidP="00D5776C">
      <w:r>
        <w:rPr>
          <w:b/>
          <w:bCs/>
        </w:rPr>
        <w:t xml:space="preserve">Класс: </w:t>
      </w:r>
      <w:r>
        <w:t>6 /</w:t>
      </w:r>
      <w:r>
        <w:rPr>
          <w:b/>
          <w:bCs/>
        </w:rPr>
        <w:t xml:space="preserve"> </w:t>
      </w:r>
      <w:r>
        <w:t>7 / 8 / 9 / 10 / 11</w:t>
      </w:r>
    </w:p>
    <w:p w14:paraId="75A9B111" w14:textId="77777777" w:rsidR="00D5776C" w:rsidRDefault="00D5776C" w:rsidP="00D5776C">
      <w:r>
        <w:rPr>
          <w:b/>
          <w:bCs/>
        </w:rPr>
        <w:t xml:space="preserve">Трудоемкость программы: </w:t>
      </w:r>
      <w:r>
        <w:t>72 часа</w:t>
      </w:r>
    </w:p>
    <w:p w14:paraId="09FACE5E" w14:textId="77777777" w:rsidR="00D5776C" w:rsidRDefault="00D5776C" w:rsidP="00D5776C">
      <w:r>
        <w:rPr>
          <w:b/>
          <w:bCs/>
        </w:rPr>
        <w:t xml:space="preserve">День недели: </w:t>
      </w:r>
      <w:r>
        <w:t>понедельник</w:t>
      </w:r>
    </w:p>
    <w:p w14:paraId="7CFCD856" w14:textId="3770BC9D" w:rsidR="00D5776C" w:rsidRPr="002F2D91" w:rsidRDefault="00D5776C" w:rsidP="00D5776C">
      <w:r>
        <w:rPr>
          <w:b/>
          <w:bCs/>
        </w:rPr>
        <w:t xml:space="preserve">Время: </w:t>
      </w:r>
      <w:r>
        <w:t>18:00 - 19:30</w:t>
      </w:r>
    </w:p>
    <w:p w14:paraId="0B045C6C" w14:textId="77777777" w:rsidR="00D5776C" w:rsidRPr="002F2D91" w:rsidRDefault="00D5776C" w:rsidP="00D5776C">
      <w:pPr>
        <w:rPr>
          <w:b/>
          <w:bCs/>
          <w:sz w:val="32"/>
          <w:szCs w:val="32"/>
        </w:rPr>
      </w:pPr>
      <w:r w:rsidRPr="002F2D91">
        <w:rPr>
          <w:b/>
          <w:bCs/>
          <w:sz w:val="32"/>
          <w:szCs w:val="32"/>
        </w:rPr>
        <w:t>Олимпиадная подготовка</w:t>
      </w:r>
    </w:p>
    <w:p w14:paraId="415A5468" w14:textId="77777777" w:rsidR="00D5776C" w:rsidRDefault="00D5776C" w:rsidP="00D5776C">
      <w:r>
        <w:rPr>
          <w:b/>
          <w:bCs/>
        </w:rPr>
        <w:t xml:space="preserve">Класс: </w:t>
      </w:r>
      <w:r>
        <w:t>6 / 7 / 8 / 9</w:t>
      </w:r>
    </w:p>
    <w:p w14:paraId="568A2776" w14:textId="77777777" w:rsidR="00D5776C" w:rsidRDefault="00D5776C" w:rsidP="00D5776C">
      <w:r>
        <w:rPr>
          <w:b/>
          <w:bCs/>
        </w:rPr>
        <w:t xml:space="preserve">Трудоемкость программы: </w:t>
      </w:r>
      <w:r>
        <w:t>72 часа</w:t>
      </w:r>
    </w:p>
    <w:p w14:paraId="0D18C492" w14:textId="77777777" w:rsidR="00D5776C" w:rsidRDefault="00D5776C" w:rsidP="00D5776C">
      <w:r>
        <w:rPr>
          <w:b/>
          <w:bCs/>
        </w:rPr>
        <w:t xml:space="preserve">День недели: </w:t>
      </w:r>
      <w:r>
        <w:t>среда</w:t>
      </w:r>
    </w:p>
    <w:p w14:paraId="0A39BB55" w14:textId="77777777" w:rsidR="00D5776C" w:rsidRDefault="00D5776C" w:rsidP="00D5776C">
      <w:r>
        <w:rPr>
          <w:b/>
          <w:bCs/>
        </w:rPr>
        <w:t xml:space="preserve">Время: </w:t>
      </w:r>
      <w:r>
        <w:t>18:55 - 20:25</w:t>
      </w:r>
    </w:p>
    <w:p w14:paraId="4B8587AC" w14:textId="77777777" w:rsidR="00D5776C" w:rsidRDefault="00D5776C" w:rsidP="00D5776C">
      <w:pPr>
        <w:rPr>
          <w:b/>
          <w:bCs/>
          <w:sz w:val="32"/>
          <w:szCs w:val="32"/>
        </w:rPr>
      </w:pPr>
      <w:r w:rsidRPr="002F2D91">
        <w:rPr>
          <w:b/>
          <w:bCs/>
          <w:sz w:val="32"/>
          <w:szCs w:val="32"/>
        </w:rPr>
        <w:t>Программирование Python</w:t>
      </w:r>
    </w:p>
    <w:p w14:paraId="5CB2C1F3" w14:textId="77777777" w:rsidR="00D5776C" w:rsidRDefault="00D5776C" w:rsidP="00D5776C">
      <w:r>
        <w:rPr>
          <w:b/>
          <w:bCs/>
        </w:rPr>
        <w:t xml:space="preserve">Класс: </w:t>
      </w:r>
      <w:r>
        <w:t xml:space="preserve">6 / 7 / 8 </w:t>
      </w:r>
    </w:p>
    <w:p w14:paraId="0F974306" w14:textId="77777777" w:rsidR="00D5776C" w:rsidRDefault="00D5776C" w:rsidP="00D5776C">
      <w:r>
        <w:rPr>
          <w:b/>
          <w:bCs/>
        </w:rPr>
        <w:t xml:space="preserve">Трудоемкость программы: </w:t>
      </w:r>
      <w:r>
        <w:t>36 часов</w:t>
      </w:r>
    </w:p>
    <w:p w14:paraId="38F30975" w14:textId="77777777" w:rsidR="00D5776C" w:rsidRDefault="00D5776C" w:rsidP="00D5776C">
      <w:r>
        <w:rPr>
          <w:b/>
          <w:bCs/>
        </w:rPr>
        <w:t xml:space="preserve">День недели: </w:t>
      </w:r>
      <w:r>
        <w:t>среда</w:t>
      </w:r>
    </w:p>
    <w:p w14:paraId="5568A291" w14:textId="60E1427B" w:rsidR="00D5776C" w:rsidRDefault="00D5776C" w:rsidP="00D5776C">
      <w:r>
        <w:rPr>
          <w:b/>
          <w:bCs/>
        </w:rPr>
        <w:t xml:space="preserve">Время: </w:t>
      </w:r>
      <w:r>
        <w:t>18:00 - 18:45</w:t>
      </w:r>
    </w:p>
    <w:p w14:paraId="2A317BC7" w14:textId="77777777" w:rsidR="00D5776C" w:rsidRPr="002F2D91" w:rsidRDefault="00D5776C" w:rsidP="00D5776C">
      <w:pPr>
        <w:rPr>
          <w:b/>
          <w:bCs/>
          <w:sz w:val="32"/>
          <w:szCs w:val="32"/>
        </w:rPr>
      </w:pPr>
      <w:r w:rsidRPr="002F2D91">
        <w:rPr>
          <w:b/>
          <w:bCs/>
          <w:sz w:val="32"/>
          <w:szCs w:val="32"/>
        </w:rPr>
        <w:t>Хайтек</w:t>
      </w:r>
    </w:p>
    <w:p w14:paraId="476658BC" w14:textId="77777777" w:rsidR="00D5776C" w:rsidRDefault="00D5776C" w:rsidP="00D5776C">
      <w:r>
        <w:rPr>
          <w:b/>
          <w:bCs/>
        </w:rPr>
        <w:t xml:space="preserve">Класс: </w:t>
      </w:r>
      <w:r>
        <w:t>7 / 8 / 9 / 10 / 11</w:t>
      </w:r>
    </w:p>
    <w:p w14:paraId="560AF811" w14:textId="77777777" w:rsidR="00D5776C" w:rsidRDefault="00D5776C" w:rsidP="00D5776C">
      <w:r>
        <w:rPr>
          <w:b/>
          <w:bCs/>
        </w:rPr>
        <w:t xml:space="preserve">Трудоемкость программы: </w:t>
      </w:r>
      <w:r>
        <w:t>72 часа</w:t>
      </w:r>
    </w:p>
    <w:p w14:paraId="7DDB8CC6" w14:textId="77777777" w:rsidR="00D5776C" w:rsidRDefault="00D5776C" w:rsidP="00D5776C">
      <w:r>
        <w:rPr>
          <w:b/>
          <w:bCs/>
        </w:rPr>
        <w:t xml:space="preserve">День недели: </w:t>
      </w:r>
      <w:r>
        <w:t>понедельник</w:t>
      </w:r>
    </w:p>
    <w:p w14:paraId="3876E3CA" w14:textId="77777777" w:rsidR="00D5776C" w:rsidRDefault="00D5776C" w:rsidP="00D5776C">
      <w:r>
        <w:rPr>
          <w:b/>
          <w:bCs/>
        </w:rPr>
        <w:t xml:space="preserve">Время: </w:t>
      </w:r>
      <w:r>
        <w:t>16:00 - 17:30</w:t>
      </w:r>
    </w:p>
    <w:p w14:paraId="32524C6F" w14:textId="01C688B3" w:rsidR="00D5776C" w:rsidRPr="00D5776C" w:rsidRDefault="00D5776C" w:rsidP="00D5776C">
      <w:r w:rsidRPr="002F2D91">
        <w:rPr>
          <w:b/>
          <w:bCs/>
          <w:sz w:val="32"/>
          <w:szCs w:val="32"/>
        </w:rPr>
        <w:lastRenderedPageBreak/>
        <w:t>Энергетика</w:t>
      </w:r>
    </w:p>
    <w:p w14:paraId="1A4B1492" w14:textId="77777777" w:rsidR="00D5776C" w:rsidRDefault="00D5776C" w:rsidP="00D5776C">
      <w:r>
        <w:rPr>
          <w:b/>
          <w:bCs/>
        </w:rPr>
        <w:t xml:space="preserve">Класс: </w:t>
      </w:r>
      <w:r>
        <w:t>8 / 9 / 10 / 11</w:t>
      </w:r>
    </w:p>
    <w:p w14:paraId="17C3AD1A" w14:textId="77777777" w:rsidR="00D5776C" w:rsidRDefault="00D5776C" w:rsidP="00D5776C">
      <w:r>
        <w:rPr>
          <w:b/>
          <w:bCs/>
        </w:rPr>
        <w:t xml:space="preserve">Трудоемкость программы: </w:t>
      </w:r>
      <w:r>
        <w:t>72 часа</w:t>
      </w:r>
    </w:p>
    <w:p w14:paraId="48D47AB0" w14:textId="77777777" w:rsidR="00D5776C" w:rsidRDefault="00D5776C" w:rsidP="00D5776C">
      <w:r>
        <w:rPr>
          <w:b/>
          <w:bCs/>
        </w:rPr>
        <w:t xml:space="preserve">День недели: </w:t>
      </w:r>
      <w:r>
        <w:t>понедельник</w:t>
      </w:r>
    </w:p>
    <w:p w14:paraId="1A738D47" w14:textId="77777777" w:rsidR="00D5776C" w:rsidRDefault="00D5776C" w:rsidP="00D5776C">
      <w:r>
        <w:rPr>
          <w:b/>
          <w:bCs/>
        </w:rPr>
        <w:t xml:space="preserve">Время: </w:t>
      </w:r>
      <w:r>
        <w:t>09:00 - 11:00</w:t>
      </w:r>
    </w:p>
    <w:p w14:paraId="6539BA5D" w14:textId="77777777" w:rsidR="00D5776C" w:rsidRDefault="00D5776C" w:rsidP="00D57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Шахматы для начинающих </w:t>
      </w:r>
    </w:p>
    <w:p w14:paraId="72AF61C4" w14:textId="77777777" w:rsidR="00D5776C" w:rsidRDefault="00D5776C" w:rsidP="00D5776C">
      <w:r>
        <w:rPr>
          <w:b/>
          <w:bCs/>
        </w:rPr>
        <w:t xml:space="preserve">Класс: </w:t>
      </w:r>
      <w:r>
        <w:t>1 / 2 / 3 / 4 / 5</w:t>
      </w:r>
    </w:p>
    <w:p w14:paraId="27168889" w14:textId="77777777" w:rsidR="00D5776C" w:rsidRDefault="00D5776C" w:rsidP="00D5776C">
      <w:r>
        <w:rPr>
          <w:b/>
          <w:bCs/>
        </w:rPr>
        <w:t xml:space="preserve">Трудоемкость программы: </w:t>
      </w:r>
      <w:r>
        <w:t>36 часов</w:t>
      </w:r>
    </w:p>
    <w:p w14:paraId="2680B65B" w14:textId="77777777" w:rsidR="00D5776C" w:rsidRDefault="00D5776C" w:rsidP="00D5776C">
      <w:r>
        <w:rPr>
          <w:b/>
          <w:bCs/>
        </w:rPr>
        <w:t xml:space="preserve">Дни недели: </w:t>
      </w:r>
      <w:r>
        <w:t>среда</w:t>
      </w:r>
    </w:p>
    <w:p w14:paraId="32E07895" w14:textId="77777777" w:rsidR="00D5776C" w:rsidRDefault="00D5776C" w:rsidP="00D5776C">
      <w:r>
        <w:rPr>
          <w:b/>
          <w:bCs/>
        </w:rPr>
        <w:t xml:space="preserve">Время: </w:t>
      </w:r>
      <w:r>
        <w:t>16:00 – 17:30</w:t>
      </w:r>
    </w:p>
    <w:p w14:paraId="106C90CA" w14:textId="77777777" w:rsidR="00D5776C" w:rsidRDefault="00D5776C" w:rsidP="00D5776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Основы киберспорта</w:t>
      </w:r>
    </w:p>
    <w:p w14:paraId="2FFB41F7" w14:textId="77777777" w:rsidR="00D5776C" w:rsidRPr="00FA1A9C" w:rsidRDefault="00D5776C" w:rsidP="00D5776C">
      <w:pPr>
        <w:rPr>
          <w:rFonts w:cs="Times New Roman"/>
        </w:rPr>
      </w:pPr>
      <w:r w:rsidRPr="00FA1A9C">
        <w:rPr>
          <w:rFonts w:cs="Times New Roman"/>
          <w:b/>
          <w:bCs/>
        </w:rPr>
        <w:t xml:space="preserve">Класс: </w:t>
      </w:r>
      <w:r w:rsidRPr="00FA1A9C">
        <w:rPr>
          <w:rFonts w:cs="Times New Roman"/>
        </w:rPr>
        <w:t>6 / 7 / 8 / 9 / 10 / 11</w:t>
      </w:r>
    </w:p>
    <w:p w14:paraId="0DC11FAC" w14:textId="77777777" w:rsidR="00D5776C" w:rsidRPr="00FA1A9C" w:rsidRDefault="00D5776C" w:rsidP="00D5776C">
      <w:pPr>
        <w:rPr>
          <w:rFonts w:cs="Times New Roman"/>
        </w:rPr>
      </w:pPr>
      <w:r w:rsidRPr="00FA1A9C">
        <w:rPr>
          <w:rFonts w:cs="Times New Roman"/>
          <w:b/>
          <w:bCs/>
        </w:rPr>
        <w:t xml:space="preserve">Трудоемкость программы: </w:t>
      </w:r>
      <w:r w:rsidRPr="00FA1A9C">
        <w:rPr>
          <w:rFonts w:cs="Times New Roman"/>
        </w:rPr>
        <w:t>144 часа (2 учебных года по 72 часа)</w:t>
      </w:r>
    </w:p>
    <w:p w14:paraId="44E8B53E" w14:textId="77777777" w:rsidR="00D5776C" w:rsidRPr="00FA1A9C" w:rsidRDefault="00D5776C" w:rsidP="00D5776C">
      <w:pPr>
        <w:rPr>
          <w:rFonts w:cs="Times New Roman"/>
        </w:rPr>
      </w:pPr>
      <w:r w:rsidRPr="00FA1A9C">
        <w:rPr>
          <w:rFonts w:cs="Times New Roman"/>
          <w:b/>
          <w:bCs/>
        </w:rPr>
        <w:t xml:space="preserve">Дни недели: </w:t>
      </w:r>
      <w:r w:rsidRPr="00FA1A9C">
        <w:rPr>
          <w:rFonts w:cs="Times New Roman"/>
        </w:rPr>
        <w:t>понедельник</w:t>
      </w:r>
    </w:p>
    <w:p w14:paraId="2E7DE85C" w14:textId="77777777" w:rsidR="00D5776C" w:rsidRPr="00FA1A9C" w:rsidRDefault="00D5776C" w:rsidP="00D5776C">
      <w:pPr>
        <w:rPr>
          <w:rFonts w:cs="Times New Roman"/>
        </w:rPr>
      </w:pPr>
      <w:r w:rsidRPr="00FA1A9C">
        <w:rPr>
          <w:rFonts w:cs="Times New Roman"/>
          <w:b/>
          <w:bCs/>
        </w:rPr>
        <w:t xml:space="preserve">Время: </w:t>
      </w:r>
      <w:r w:rsidRPr="00FA1A9C">
        <w:rPr>
          <w:rFonts w:cs="Times New Roman"/>
        </w:rPr>
        <w:t>16:00 – 17:30</w:t>
      </w:r>
    </w:p>
    <w:p w14:paraId="2E8A0C5C" w14:textId="77777777" w:rsidR="00D5776C" w:rsidRDefault="00D5776C" w:rsidP="00D5776C">
      <w:pPr>
        <w:rPr>
          <w:b/>
          <w:bCs/>
          <w:sz w:val="32"/>
          <w:szCs w:val="32"/>
        </w:rPr>
      </w:pPr>
    </w:p>
    <w:p w14:paraId="01090483" w14:textId="77777777" w:rsidR="00D5776C" w:rsidRPr="002F2D91" w:rsidRDefault="00D5776C" w:rsidP="00D5776C">
      <w:pPr>
        <w:rPr>
          <w:b/>
          <w:bCs/>
          <w:sz w:val="32"/>
          <w:szCs w:val="32"/>
        </w:rPr>
      </w:pPr>
    </w:p>
    <w:p w14:paraId="30488DE9" w14:textId="77777777" w:rsidR="00783E2A" w:rsidRDefault="00783E2A"/>
    <w:sectPr w:rsidR="00783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2A"/>
    <w:rsid w:val="00783E2A"/>
    <w:rsid w:val="00D5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5505"/>
  <w15:chartTrackingRefBased/>
  <w15:docId w15:val="{328E3B63-CCA0-46F1-AE8F-487D2762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147,bqiaagaaeyqcaaagiaiaaapvbqaabemfaaaaaaaaaaaaaaaaaaaaaaaaaaaaaaaaaaaaaaaaaaaaaaaaaaaaaaaaaaaaaaaaaaaaaaaaaaaaaaaaaaaaaaaaaaaaaaaaaaaaaaaaaaaaaaaaaaaaaaaaaaaaaaaaaaaaaaaaaaaaaaaaaaaaaaaaaaaaaaaaaaaaaaaaaaaaaaaaaaaaaaaaaaaaaaaaaaaaaaaa"/>
    <w:basedOn w:val="a0"/>
    <w:rsid w:val="00D5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2025-05-14T13:09:00Z</dcterms:created>
  <dcterms:modified xsi:type="dcterms:W3CDTF">2025-05-14T13:11:00Z</dcterms:modified>
</cp:coreProperties>
</file>