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B023" w14:textId="72E36278" w:rsidR="00C95DB9" w:rsidRPr="00081781" w:rsidRDefault="00081781" w:rsidP="00081781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C95DB9"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ДО «Центр «Архангел» </w:t>
      </w:r>
    </w:p>
    <w:p w14:paraId="583FF3F3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Фомину А.А. </w:t>
      </w:r>
    </w:p>
    <w:p w14:paraId="287E84D3" w14:textId="77777777" w:rsidR="00C95DB9" w:rsidRPr="00C95DB9" w:rsidRDefault="00C95DB9" w:rsidP="00C95DB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</w:t>
      </w:r>
    </w:p>
    <w:p w14:paraId="18BA5A70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5DB9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родителя, законного представителя)</w:t>
      </w:r>
    </w:p>
    <w:p w14:paraId="402C2E9D" w14:textId="008D9E98" w:rsidR="00C95DB9" w:rsidRPr="00C95DB9" w:rsidRDefault="00831FFE" w:rsidP="00831FFE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C95DB9"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проживающей(-его) по адресу:</w:t>
      </w:r>
    </w:p>
    <w:p w14:paraId="7A051227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2F964932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2D3B7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D00D112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18537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паспорт___________________________</w:t>
      </w:r>
    </w:p>
    <w:p w14:paraId="2F407B7A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4E289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35A32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14:paraId="43C7DB06" w14:textId="17C52225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кем и когда выдан)</w:t>
      </w:r>
    </w:p>
    <w:p w14:paraId="652A4B1F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90CB37" w14:textId="77777777" w:rsidR="00C95DB9" w:rsidRPr="00C95DB9" w:rsidRDefault="00C95DB9" w:rsidP="00C95DB9">
      <w:pPr>
        <w:spacing w:after="20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proofErr w:type="gramStart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</w:t>
      </w:r>
      <w:proofErr w:type="gramEnd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27D0C67D" w14:textId="77777777" w:rsidR="00C95DB9" w:rsidRPr="00C95DB9" w:rsidRDefault="00C95DB9" w:rsidP="00C95DB9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4" w:history="1">
        <w:r w:rsidRPr="00C95DB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ЗАЯВЛЕНИЕ</w:t>
        </w:r>
      </w:hyperlink>
    </w:p>
    <w:p w14:paraId="41D4A4ED" w14:textId="77777777" w:rsidR="00B34813" w:rsidRDefault="00C95DB9" w:rsidP="00C95DB9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моего ребенка </w:t>
      </w:r>
    </w:p>
    <w:p w14:paraId="3470C0A7" w14:textId="77777777" w:rsidR="00B34813" w:rsidRDefault="00B34813" w:rsidP="00B3481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B6428" w14:textId="15C7FE3A" w:rsidR="00C95DB9" w:rsidRPr="00C95DB9" w:rsidRDefault="00C95DB9" w:rsidP="00B3481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01E1598" w14:textId="77777777" w:rsidR="00C95DB9" w:rsidRPr="00C95DB9" w:rsidRDefault="00C95DB9" w:rsidP="00C95DB9">
      <w:pPr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5D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(фамилия, имя, отчество полностью)</w:t>
      </w:r>
    </w:p>
    <w:p w14:paraId="4FF25C26" w14:textId="1CDFA335" w:rsidR="00B34813" w:rsidRDefault="00C95DB9" w:rsidP="00C95DB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рождения_______________, учащегося (-</w:t>
      </w:r>
      <w:proofErr w:type="spellStart"/>
      <w:proofErr w:type="gramStart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щуюся</w:t>
      </w:r>
      <w:proofErr w:type="spellEnd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)_</w:t>
      </w:r>
      <w:proofErr w:type="gramEnd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___класса, МБОУ СШ № ____</w:t>
      </w:r>
      <w:r w:rsidR="00B348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6E8FBE83" w14:textId="4A84F4D5" w:rsidR="00831FFE" w:rsidRDefault="00C95DB9" w:rsidP="00C95DB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лагерь с дневным пребыванием детей на базе МБОУ СШ № ____ по адресу</w:t>
      </w:r>
      <w:r w:rsidR="00B348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F129C8" w14:textId="77777777" w:rsidR="00831FFE" w:rsidRDefault="00831FFE" w:rsidP="00C95DB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C13D1" w14:textId="1B8CA70C" w:rsidR="00C95DB9" w:rsidRPr="00C95DB9" w:rsidRDefault="00C95DB9" w:rsidP="00C95DB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1310114" w14:textId="77777777" w:rsidR="00C95DB9" w:rsidRPr="00C95DB9" w:rsidRDefault="00C95DB9" w:rsidP="00C95DB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смену с «____» _______________20___ г. по «____» ________________ 20___ г.</w:t>
      </w:r>
    </w:p>
    <w:p w14:paraId="30035966" w14:textId="77777777" w:rsidR="00C95DB9" w:rsidRPr="00C95DB9" w:rsidRDefault="00C95DB9" w:rsidP="00C95DB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89A3D" w14:textId="3894A41D" w:rsidR="00831FFE" w:rsidRDefault="00B34813" w:rsidP="00B34813">
      <w:pPr>
        <w:shd w:val="clear" w:color="auto" w:fill="FFFFFF"/>
        <w:spacing w:after="97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работы лагеря с дневным пребыванием детей п</w:t>
      </w:r>
      <w:r w:rsidR="00C95DB9"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рошу Вас отпускать моего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домой </w:t>
      </w:r>
      <w:r w:rsidR="00C95DB9"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с (</w:t>
      </w:r>
      <w:r w:rsidR="0083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взрослых будет забирать ребенка либо ребёнок будет уходить самостоятельно</w:t>
      </w:r>
      <w:r w:rsidR="00C95DB9"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895E92" w14:textId="66AF8859" w:rsidR="00C95DB9" w:rsidRPr="00C95DB9" w:rsidRDefault="00C95DB9" w:rsidP="00831FFE">
      <w:pPr>
        <w:shd w:val="clear" w:color="auto" w:fill="FFFFFF"/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31FF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2FFDC994" w14:textId="770EAAE6" w:rsidR="00C95DB9" w:rsidRPr="00C95DB9" w:rsidRDefault="00C95DB9" w:rsidP="00C95DB9">
      <w:pPr>
        <w:shd w:val="clear" w:color="auto" w:fill="FFFFFF"/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362AF1A2" w14:textId="430DAE99" w:rsidR="00C95DB9" w:rsidRPr="00C95DB9" w:rsidRDefault="00B34813" w:rsidP="00B34813">
      <w:pPr>
        <w:shd w:val="clear" w:color="auto" w:fill="FFFFFF"/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C95DB9"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взрослого сопровождающего </w:t>
      </w:r>
      <w:r w:rsidR="00C95DB9" w:rsidRPr="00C95D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ФИО, документ, подтверждающий личность (серия, номер) </w:t>
      </w:r>
    </w:p>
    <w:p w14:paraId="7B9D8DB4" w14:textId="77777777" w:rsidR="00B34813" w:rsidRDefault="00B34813" w:rsidP="00C95DB9">
      <w:pPr>
        <w:shd w:val="clear" w:color="auto" w:fill="FFFFFF"/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D1967" w14:textId="7523E031" w:rsidR="00C95DB9" w:rsidRPr="00C95DB9" w:rsidRDefault="00716102" w:rsidP="00B34813">
      <w:pPr>
        <w:shd w:val="clear" w:color="auto" w:fill="FFFFFF"/>
        <w:spacing w:after="97" w:line="19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семьи:</w:t>
      </w:r>
      <w:r w:rsidR="00C95DB9"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  <w:r w:rsid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C95DB9"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4E1EC8E3" w14:textId="771888E9" w:rsidR="00716102" w:rsidRDefault="00C95DB9" w:rsidP="008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16102">
        <w:rPr>
          <w:rFonts w:ascii="Times New Roman" w:hAnsi="Times New Roman" w:cs="Times New Roman"/>
          <w:color w:val="000000"/>
          <w:sz w:val="20"/>
          <w:szCs w:val="20"/>
        </w:rPr>
        <w:t xml:space="preserve">дети-сироты, находящиеся под опекой </w:t>
      </w:r>
      <w:r w:rsidR="00716102">
        <w:rPr>
          <w:rFonts w:ascii="Times New Roman" w:hAnsi="Times New Roman" w:cs="Times New Roman"/>
          <w:b/>
          <w:bCs/>
          <w:color w:val="000000"/>
          <w:sz w:val="20"/>
          <w:szCs w:val="20"/>
        </w:rPr>
        <w:t>(ОПЕК.);</w:t>
      </w:r>
      <w:r w:rsidR="00716102">
        <w:rPr>
          <w:rFonts w:ascii="Times New Roman" w:hAnsi="Times New Roman" w:cs="Times New Roman"/>
          <w:color w:val="000000"/>
          <w:sz w:val="20"/>
          <w:szCs w:val="20"/>
        </w:rPr>
        <w:t xml:space="preserve"> дети с ограниченными возможностями здоровья </w:t>
      </w:r>
      <w:r w:rsidR="00716102">
        <w:rPr>
          <w:rFonts w:ascii="Times New Roman" w:hAnsi="Times New Roman" w:cs="Times New Roman"/>
          <w:b/>
          <w:bCs/>
          <w:color w:val="000000"/>
          <w:sz w:val="20"/>
          <w:szCs w:val="20"/>
        </w:rPr>
        <w:t>(ОВЗ);</w:t>
      </w:r>
    </w:p>
    <w:p w14:paraId="2FF16B8B" w14:textId="2EDA5B1C" w:rsidR="00716102" w:rsidRDefault="00716102" w:rsidP="008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дети-инвалиды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(ИНВ.);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дети, воспитывающиеся в малоимущих семьях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(МАЛОИМ.);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дети</w:t>
      </w:r>
      <w:r w:rsidR="00831FF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состоящие на учете в КДН, ОВД, в органах и учреждениях системы профилактики безнадзорности и правонарушений несовершеннолетних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(СОСТ. НА УЧ.);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иная категория детей, попавших в трудную жизненную ситуацию</w:t>
      </w:r>
      <w:r w:rsidR="00831F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(др. ТЖС);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дети - победители и призеры олимпиад и иных конкурсных мероприятий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(ПОБЕД. И ПРИЗ.);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дети из многодетных семей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(МНОГОД.);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дети из семей, в которых совокупный доход на одного члена семьи не превышает двух величин прожиточного минимума на душу населения, установленного постановлением Правительства Архангельской области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(ДОХОД НИЖЕ 2-Х ВЕЛИЧИН);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дети военнослужащих, принимающих (принимавших) участие в специальной военной операции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(ВОЕН.);</w:t>
      </w:r>
      <w:r w:rsidR="005B21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дети мобилиз</w:t>
      </w:r>
      <w:r w:rsidR="005B2125">
        <w:rPr>
          <w:rFonts w:ascii="Times New Roman" w:hAnsi="Times New Roman" w:cs="Times New Roman"/>
          <w:color w:val="000000"/>
          <w:sz w:val="20"/>
          <w:szCs w:val="20"/>
        </w:rPr>
        <w:t>ованных граждан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 Вооруженные Силы Российской Федерации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(МОБИЛ.);</w:t>
      </w:r>
      <w:r w:rsidR="005B21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дети лиц, заключивших контракт </w:t>
      </w:r>
      <w:r w:rsidR="005B2125">
        <w:rPr>
          <w:rFonts w:ascii="Times New Roman" w:hAnsi="Times New Roman" w:cs="Times New Roman"/>
          <w:color w:val="000000"/>
          <w:sz w:val="20"/>
          <w:szCs w:val="20"/>
        </w:rPr>
        <w:t xml:space="preserve">для участия </w:t>
      </w:r>
      <w:r w:rsidR="00831FFE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специальной военной операции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(КОНТР.);</w:t>
      </w:r>
      <w:r w:rsidR="005B21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дети, не относящиеся к</w:t>
      </w:r>
      <w:r w:rsidR="00831F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вышеперечисленным категориям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(НЛ)</w:t>
      </w:r>
    </w:p>
    <w:p w14:paraId="3D0469AF" w14:textId="5BB78624" w:rsidR="00C95DB9" w:rsidRPr="00C95DB9" w:rsidRDefault="00C95DB9" w:rsidP="00C95DB9">
      <w:pPr>
        <w:shd w:val="clear" w:color="auto" w:fill="FFFFFF"/>
        <w:spacing w:after="97" w:line="1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7ED16" w14:textId="7B44BB84" w:rsidR="00C95DB9" w:rsidRDefault="00C95DB9" w:rsidP="00B34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работе лагеря, правилами внутреннего распорядка и режимом работы лагеря ознакомлен(а).</w:t>
      </w:r>
    </w:p>
    <w:p w14:paraId="5C8F4F49" w14:textId="77777777" w:rsidR="00B34813" w:rsidRDefault="00B34813" w:rsidP="00B34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F34F1" w14:textId="08BF4154" w:rsidR="00C95DB9" w:rsidRPr="00C95DB9" w:rsidRDefault="00C95DB9" w:rsidP="00C95DB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_______20__г.</w:t>
      </w:r>
      <w:r w:rsidRPr="00C95D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</w:t>
      </w:r>
      <w:r w:rsidRPr="00C95D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________/_____________</w:t>
      </w:r>
    </w:p>
    <w:p w14:paraId="7D3ED41E" w14:textId="78094AEF" w:rsidR="00C95DB9" w:rsidRDefault="00B34813" w:rsidP="00B34813">
      <w:pPr>
        <w:spacing w:after="20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C95DB9" w:rsidRPr="00C95DB9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подпись/расшифровка подписи</w:t>
      </w:r>
    </w:p>
    <w:p w14:paraId="714ED6AE" w14:textId="77777777" w:rsidR="00B34813" w:rsidRPr="00C95DB9" w:rsidRDefault="00B34813" w:rsidP="00B34813">
      <w:pPr>
        <w:spacing w:after="20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B34813" w:rsidRPr="00C95DB9" w:rsidSect="00B3481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D1"/>
    <w:rsid w:val="00081781"/>
    <w:rsid w:val="0030048F"/>
    <w:rsid w:val="00443271"/>
    <w:rsid w:val="005522D8"/>
    <w:rsid w:val="005634BD"/>
    <w:rsid w:val="005B2125"/>
    <w:rsid w:val="005D7730"/>
    <w:rsid w:val="005F46D1"/>
    <w:rsid w:val="00686C0D"/>
    <w:rsid w:val="00716102"/>
    <w:rsid w:val="00831FFE"/>
    <w:rsid w:val="00B34813"/>
    <w:rsid w:val="00B77F51"/>
    <w:rsid w:val="00BA2C67"/>
    <w:rsid w:val="00C659D2"/>
    <w:rsid w:val="00C75E3C"/>
    <w:rsid w:val="00C81E70"/>
    <w:rsid w:val="00C9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5422"/>
  <w15:chartTrackingRefBased/>
  <w15:docId w15:val="{A040F644-035E-44EC-AD20-C16BF074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ankof.ru/zayavleni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3</cp:revision>
  <cp:lastPrinted>2025-03-10T08:10:00Z</cp:lastPrinted>
  <dcterms:created xsi:type="dcterms:W3CDTF">2025-03-10T09:19:00Z</dcterms:created>
  <dcterms:modified xsi:type="dcterms:W3CDTF">2025-03-11T08:22:00Z</dcterms:modified>
</cp:coreProperties>
</file>