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FF" w:rsidRDefault="00CF6240" w:rsidP="00CF624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Кружки за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3797"/>
        <w:gridCol w:w="2983"/>
        <w:gridCol w:w="1713"/>
        <w:gridCol w:w="1997"/>
        <w:gridCol w:w="1400"/>
      </w:tblGrid>
      <w:tr w:rsidR="00CF6240" w:rsidTr="00676FB5">
        <w:tc>
          <w:tcPr>
            <w:tcW w:w="2670" w:type="dxa"/>
            <w:tcBorders>
              <w:bottom w:val="single" w:sz="4" w:space="0" w:color="auto"/>
            </w:tcBorders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</w:tc>
        <w:tc>
          <w:tcPr>
            <w:tcW w:w="3797" w:type="dxa"/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Кружок</w:t>
            </w:r>
          </w:p>
        </w:tc>
        <w:tc>
          <w:tcPr>
            <w:tcW w:w="2983" w:type="dxa"/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</w:p>
        </w:tc>
        <w:tc>
          <w:tcPr>
            <w:tcW w:w="1713" w:type="dxa"/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  <w:tc>
          <w:tcPr>
            <w:tcW w:w="1997" w:type="dxa"/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Расписание</w:t>
            </w:r>
          </w:p>
        </w:tc>
        <w:tc>
          <w:tcPr>
            <w:tcW w:w="1400" w:type="dxa"/>
          </w:tcPr>
          <w:p w:rsidR="00CF6240" w:rsidRPr="00CF6240" w:rsidRDefault="00CF6240" w:rsidP="00CF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6240">
              <w:rPr>
                <w:rFonts w:ascii="Times New Roman" w:hAnsi="Times New Roman" w:cs="Times New Roman"/>
                <w:b/>
                <w:sz w:val="28"/>
              </w:rPr>
              <w:t>Кабинет</w:t>
            </w:r>
          </w:p>
        </w:tc>
      </w:tr>
      <w:tr w:rsidR="00CF6240" w:rsidTr="00676FB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Техническое</w:t>
            </w: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36120B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120B">
              <w:rPr>
                <w:rFonts w:ascii="Times New Roman" w:hAnsi="Times New Roman" w:cs="Times New Roman"/>
                <w:sz w:val="24"/>
              </w:rPr>
              <w:t>Алгебра. Для тех кто хочет больше знать</w:t>
            </w:r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Истомина А.Н.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Среда, 15.00</w:t>
            </w:r>
          </w:p>
        </w:tc>
        <w:tc>
          <w:tcPr>
            <w:tcW w:w="1400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BC088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Кубик-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Рубик</w:t>
            </w:r>
            <w:proofErr w:type="spellEnd"/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Семён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Л.Ю.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Pr="00B518D9" w:rsidRDefault="00B518D9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18D9">
              <w:rPr>
                <w:rFonts w:ascii="Times New Roman" w:hAnsi="Times New Roman" w:cs="Times New Roman"/>
                <w:sz w:val="28"/>
                <w:szCs w:val="28"/>
              </w:rPr>
              <w:t>“Чудеса химии в повседневной жизни человека”</w:t>
            </w:r>
          </w:p>
        </w:tc>
        <w:tc>
          <w:tcPr>
            <w:tcW w:w="2983" w:type="dxa"/>
          </w:tcPr>
          <w:p w:rsidR="00CF6240" w:rsidRDefault="00B518D9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Сергучева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Л.П</w:t>
            </w:r>
            <w:r w:rsidR="00CF624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15.00</w:t>
            </w:r>
          </w:p>
        </w:tc>
        <w:tc>
          <w:tcPr>
            <w:tcW w:w="1400" w:type="dxa"/>
          </w:tcPr>
          <w:p w:rsidR="00CF6240" w:rsidRDefault="00B518D9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6B4F8C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Умный совё</w:t>
            </w:r>
            <w:r w:rsidR="002B6DD4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ок</w:t>
            </w:r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Валявкина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Г.Н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CF6240" w:rsidTr="00676FB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Художественное</w:t>
            </w: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E8458C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Родничок</w:t>
            </w:r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Горячева Р.Д.</w:t>
            </w:r>
          </w:p>
        </w:tc>
        <w:tc>
          <w:tcPr>
            <w:tcW w:w="1713" w:type="dxa"/>
          </w:tcPr>
          <w:p w:rsidR="00CF6240" w:rsidRDefault="00676FB5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97" w:type="dxa"/>
          </w:tcPr>
          <w:p w:rsidR="00CF6240" w:rsidRDefault="009A40C1" w:rsidP="009A40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16.00</w:t>
            </w:r>
          </w:p>
        </w:tc>
        <w:tc>
          <w:tcPr>
            <w:tcW w:w="1400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Акт.зал</w:t>
            </w:r>
            <w:proofErr w:type="spellEnd"/>
          </w:p>
        </w:tc>
      </w:tr>
      <w:tr w:rsidR="00CF6240" w:rsidTr="00676FB5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E8458C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Волшебная кисточка</w:t>
            </w:r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Попова М.Ю.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пятница, 14.00</w:t>
            </w:r>
          </w:p>
        </w:tc>
        <w:tc>
          <w:tcPr>
            <w:tcW w:w="1400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  <w:tcBorders>
              <w:left w:val="single" w:sz="4" w:space="0" w:color="auto"/>
            </w:tcBorders>
          </w:tcPr>
          <w:p w:rsidR="00CF6240" w:rsidRDefault="00B350D7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Мольберт</w:t>
            </w:r>
          </w:p>
        </w:tc>
        <w:tc>
          <w:tcPr>
            <w:tcW w:w="298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Р.Х.</w:t>
            </w:r>
          </w:p>
        </w:tc>
        <w:tc>
          <w:tcPr>
            <w:tcW w:w="1713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6FB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CF6240" w:rsidTr="00676FB5">
        <w:tc>
          <w:tcPr>
            <w:tcW w:w="2670" w:type="dxa"/>
            <w:tcBorders>
              <w:top w:val="single" w:sz="4" w:space="0" w:color="auto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Физкультурно</w:t>
            </w:r>
            <w:r w:rsidR="00C45141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спортивное</w:t>
            </w:r>
          </w:p>
        </w:tc>
        <w:tc>
          <w:tcPr>
            <w:tcW w:w="3797" w:type="dxa"/>
          </w:tcPr>
          <w:p w:rsidR="00CF6240" w:rsidRDefault="00CF6240" w:rsidP="00C45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Баскетбол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Мердеев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17.00</w:t>
            </w:r>
          </w:p>
        </w:tc>
        <w:tc>
          <w:tcPr>
            <w:tcW w:w="1400" w:type="dxa"/>
          </w:tcPr>
          <w:p w:rsidR="00CF6240" w:rsidRDefault="00C45141" w:rsidP="00B25F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Спорт.за</w:t>
            </w:r>
            <w:r w:rsidR="00B25FF1">
              <w:rPr>
                <w:rFonts w:ascii="Times New Roman" w:hAnsi="Times New Roman" w:cs="Times New Roman"/>
                <w:sz w:val="28"/>
              </w:rPr>
              <w:t>л</w:t>
            </w:r>
            <w:proofErr w:type="spellEnd"/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Футбол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Мердеев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17.00</w:t>
            </w:r>
          </w:p>
        </w:tc>
        <w:tc>
          <w:tcPr>
            <w:tcW w:w="1400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Спорт.зал</w:t>
            </w:r>
            <w:proofErr w:type="spellEnd"/>
          </w:p>
        </w:tc>
      </w:tr>
      <w:tr w:rsidR="00CF6240" w:rsidTr="00676FB5">
        <w:tc>
          <w:tcPr>
            <w:tcW w:w="2670" w:type="dxa"/>
            <w:tcBorders>
              <w:bottom w:val="nil"/>
            </w:tcBorders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Естественнонаучное</w:t>
            </w:r>
          </w:p>
        </w:tc>
        <w:tc>
          <w:tcPr>
            <w:tcW w:w="3797" w:type="dxa"/>
          </w:tcPr>
          <w:p w:rsidR="00CF6240" w:rsidRDefault="002B6DD4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– кадет!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Кобцева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Л.Г.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среда, пятница, 14.00</w:t>
            </w:r>
          </w:p>
        </w:tc>
        <w:tc>
          <w:tcPr>
            <w:tcW w:w="1400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D14DC2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Вешнякова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В.В.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Грек Е.С.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97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  <w:r w:rsidR="009A40C1">
              <w:rPr>
                <w:rFonts w:ascii="Times New Roman" w:hAnsi="Times New Roman" w:cs="Times New Roman"/>
                <w:sz w:val="28"/>
              </w:rPr>
              <w:t>, 14.00</w:t>
            </w:r>
          </w:p>
        </w:tc>
        <w:tc>
          <w:tcPr>
            <w:tcW w:w="1400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B350D7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стране русского языка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Орехова И.А.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Pr="00B350D7" w:rsidRDefault="00B350D7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50D7">
              <w:rPr>
                <w:rFonts w:ascii="Times New Roman" w:hAnsi="Times New Roman" w:cs="Times New Roman"/>
                <w:szCs w:val="28"/>
              </w:rPr>
              <w:t>Трудные задания по обществознанию: подготовка к ЕГЭ</w:t>
            </w:r>
          </w:p>
        </w:tc>
        <w:tc>
          <w:tcPr>
            <w:tcW w:w="2983" w:type="dxa"/>
          </w:tcPr>
          <w:p w:rsidR="00CF6240" w:rsidRDefault="00C45141" w:rsidP="005856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</w:t>
            </w:r>
            <w:r w:rsidR="0058565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лёва Д.Р.</w:t>
            </w:r>
          </w:p>
        </w:tc>
        <w:tc>
          <w:tcPr>
            <w:tcW w:w="1713" w:type="dxa"/>
          </w:tcPr>
          <w:p w:rsidR="00CF6240" w:rsidRDefault="00585653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Понедельник, 15.00</w:t>
            </w:r>
          </w:p>
        </w:tc>
        <w:tc>
          <w:tcPr>
            <w:tcW w:w="1400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CF6240" w:rsidTr="00676FB5">
        <w:tc>
          <w:tcPr>
            <w:tcW w:w="2670" w:type="dxa"/>
            <w:tcBorders>
              <w:top w:val="nil"/>
              <w:bottom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B350D7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Умники и умницы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Голубенко А.А.</w:t>
            </w:r>
          </w:p>
        </w:tc>
        <w:tc>
          <w:tcPr>
            <w:tcW w:w="1713" w:type="dxa"/>
          </w:tcPr>
          <w:p w:rsidR="00CF6240" w:rsidRDefault="00585653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 четверг, 14.00</w:t>
            </w:r>
          </w:p>
        </w:tc>
        <w:tc>
          <w:tcPr>
            <w:tcW w:w="1400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CF6240" w:rsidTr="00676FB5">
        <w:tc>
          <w:tcPr>
            <w:tcW w:w="2670" w:type="dxa"/>
            <w:tcBorders>
              <w:top w:val="nil"/>
            </w:tcBorders>
          </w:tcPr>
          <w:p w:rsidR="00CF6240" w:rsidRDefault="00CF6240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7" w:type="dxa"/>
          </w:tcPr>
          <w:p w:rsidR="00CF6240" w:rsidRDefault="00E8458C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стране русского языка</w:t>
            </w:r>
          </w:p>
        </w:tc>
        <w:tc>
          <w:tcPr>
            <w:tcW w:w="298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Казарина Н.Ю.</w:t>
            </w:r>
          </w:p>
        </w:tc>
        <w:tc>
          <w:tcPr>
            <w:tcW w:w="1713" w:type="dxa"/>
          </w:tcPr>
          <w:p w:rsidR="00CF6240" w:rsidRDefault="00C4514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97" w:type="dxa"/>
          </w:tcPr>
          <w:p w:rsidR="00CF6240" w:rsidRDefault="009A40C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Среда, 14.00</w:t>
            </w:r>
          </w:p>
        </w:tc>
        <w:tc>
          <w:tcPr>
            <w:tcW w:w="1400" w:type="dxa"/>
          </w:tcPr>
          <w:p w:rsidR="00CF6240" w:rsidRDefault="00B25FF1" w:rsidP="00CF6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:rsidR="00CF6240" w:rsidRPr="00CF6240" w:rsidRDefault="00CF6240" w:rsidP="00CF6240">
      <w:pPr>
        <w:jc w:val="center"/>
        <w:rPr>
          <w:rFonts w:ascii="Times New Roman" w:hAnsi="Times New Roman" w:cs="Times New Roman"/>
          <w:sz w:val="28"/>
        </w:rPr>
      </w:pPr>
    </w:p>
    <w:sectPr w:rsidR="00CF6240" w:rsidRPr="00CF6240" w:rsidSect="00CF6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40"/>
    <w:rsid w:val="00112A8D"/>
    <w:rsid w:val="002B6DD4"/>
    <w:rsid w:val="0036120B"/>
    <w:rsid w:val="00390179"/>
    <w:rsid w:val="004D214B"/>
    <w:rsid w:val="00585653"/>
    <w:rsid w:val="00676FB5"/>
    <w:rsid w:val="006B4F8C"/>
    <w:rsid w:val="007F5061"/>
    <w:rsid w:val="009A40C1"/>
    <w:rsid w:val="00B25FF1"/>
    <w:rsid w:val="00B350D7"/>
    <w:rsid w:val="00B518D9"/>
    <w:rsid w:val="00BC0881"/>
    <w:rsid w:val="00C45141"/>
    <w:rsid w:val="00CF6240"/>
    <w:rsid w:val="00D14DC2"/>
    <w:rsid w:val="00DB10FF"/>
    <w:rsid w:val="00E8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FC80"/>
  <w15:chartTrackingRefBased/>
  <w15:docId w15:val="{3F107EF1-FEFA-404F-B7E0-8B5549C7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dcterms:created xsi:type="dcterms:W3CDTF">2023-08-17T07:31:00Z</dcterms:created>
  <dcterms:modified xsi:type="dcterms:W3CDTF">2023-09-12T11:34:00Z</dcterms:modified>
</cp:coreProperties>
</file>